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0DA" w14:textId="5247F764" w:rsidR="004D718A" w:rsidRDefault="005E3B12" w:rsidP="005E3B12">
      <w:r>
        <w:rPr>
          <w:noProof/>
        </w:rPr>
        <w:drawing>
          <wp:inline distT="0" distB="0" distL="0" distR="0" wp14:anchorId="4CAF04FD" wp14:editId="005B222F">
            <wp:extent cx="1228048" cy="1228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12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B12">
        <w:rPr>
          <w:b/>
          <w:bCs/>
        </w:rPr>
        <w:t>Wniosek o rezerwację biletów lotniczych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2163"/>
        <w:gridCol w:w="1082"/>
        <w:gridCol w:w="1081"/>
        <w:gridCol w:w="2164"/>
      </w:tblGrid>
      <w:tr w:rsidR="005E3B12" w14:paraId="2D85EDE8" w14:textId="77777777" w:rsidTr="00A349AB">
        <w:trPr>
          <w:trHeight w:val="567"/>
        </w:trPr>
        <w:tc>
          <w:tcPr>
            <w:tcW w:w="2572" w:type="dxa"/>
            <w:vAlign w:val="center"/>
          </w:tcPr>
          <w:p w14:paraId="6DA812D2" w14:textId="1369F0DE" w:rsidR="005E3B12" w:rsidRDefault="005E3B12" w:rsidP="005E3B12">
            <w:r>
              <w:t xml:space="preserve">Diecezja </w:t>
            </w:r>
          </w:p>
        </w:tc>
        <w:tc>
          <w:tcPr>
            <w:tcW w:w="6490" w:type="dxa"/>
            <w:gridSpan w:val="4"/>
            <w:vAlign w:val="center"/>
          </w:tcPr>
          <w:p w14:paraId="63E6EFAF" w14:textId="77777777" w:rsidR="005E3B12" w:rsidRDefault="005E3B12" w:rsidP="005E3B12"/>
        </w:tc>
      </w:tr>
      <w:tr w:rsidR="005E3B12" w14:paraId="3883D0E9" w14:textId="77777777" w:rsidTr="00A349AB">
        <w:trPr>
          <w:trHeight w:val="567"/>
        </w:trPr>
        <w:tc>
          <w:tcPr>
            <w:tcW w:w="2572" w:type="dxa"/>
            <w:vAlign w:val="center"/>
          </w:tcPr>
          <w:p w14:paraId="4B5C8D61" w14:textId="49C00A80" w:rsidR="005E3B12" w:rsidRDefault="005E3B12" w:rsidP="005E3B12">
            <w:r>
              <w:t>Parafia</w:t>
            </w:r>
          </w:p>
        </w:tc>
        <w:tc>
          <w:tcPr>
            <w:tcW w:w="6490" w:type="dxa"/>
            <w:gridSpan w:val="4"/>
            <w:vAlign w:val="center"/>
          </w:tcPr>
          <w:p w14:paraId="38A8A30C" w14:textId="77777777" w:rsidR="005E3B12" w:rsidRDefault="005E3B12" w:rsidP="005E3B12"/>
        </w:tc>
      </w:tr>
      <w:tr w:rsidR="005E3B12" w14:paraId="2DDB6DAE" w14:textId="77777777" w:rsidTr="00A349AB">
        <w:trPr>
          <w:trHeight w:val="567"/>
        </w:trPr>
        <w:tc>
          <w:tcPr>
            <w:tcW w:w="2572" w:type="dxa"/>
            <w:vAlign w:val="center"/>
          </w:tcPr>
          <w:p w14:paraId="6A3F2EDC" w14:textId="40A6AADF" w:rsidR="005E3B12" w:rsidRDefault="005E3B12" w:rsidP="005E3B12">
            <w:r>
              <w:t>Opiekun grupy</w:t>
            </w:r>
          </w:p>
        </w:tc>
        <w:tc>
          <w:tcPr>
            <w:tcW w:w="6490" w:type="dxa"/>
            <w:gridSpan w:val="4"/>
            <w:vAlign w:val="center"/>
          </w:tcPr>
          <w:p w14:paraId="14F59ED7" w14:textId="77777777" w:rsidR="005E3B12" w:rsidRDefault="005E3B12" w:rsidP="005E3B12"/>
        </w:tc>
      </w:tr>
      <w:tr w:rsidR="00A349AB" w14:paraId="4104FE07" w14:textId="77777777" w:rsidTr="002212B9">
        <w:trPr>
          <w:trHeight w:val="567"/>
        </w:trPr>
        <w:tc>
          <w:tcPr>
            <w:tcW w:w="2572" w:type="dxa"/>
            <w:vAlign w:val="center"/>
          </w:tcPr>
          <w:p w14:paraId="0F2B5410" w14:textId="1805CF20" w:rsidR="00A349AB" w:rsidRDefault="00A349AB" w:rsidP="005E3B12">
            <w:r>
              <w:t>Kontakt: telefon, email</w:t>
            </w:r>
          </w:p>
        </w:tc>
        <w:tc>
          <w:tcPr>
            <w:tcW w:w="3245" w:type="dxa"/>
            <w:gridSpan w:val="2"/>
            <w:vAlign w:val="center"/>
          </w:tcPr>
          <w:p w14:paraId="7266D230" w14:textId="77777777" w:rsidR="00A349AB" w:rsidRDefault="00A349AB" w:rsidP="005E3B12"/>
        </w:tc>
        <w:tc>
          <w:tcPr>
            <w:tcW w:w="3245" w:type="dxa"/>
            <w:gridSpan w:val="2"/>
            <w:vAlign w:val="center"/>
          </w:tcPr>
          <w:p w14:paraId="0C44A89B" w14:textId="2CC3E64D" w:rsidR="00A349AB" w:rsidRDefault="00A349AB" w:rsidP="005E3B12"/>
        </w:tc>
      </w:tr>
      <w:tr w:rsidR="005E3B12" w14:paraId="098DD99B" w14:textId="77777777" w:rsidTr="002212B9">
        <w:trPr>
          <w:trHeight w:val="567"/>
        </w:trPr>
        <w:tc>
          <w:tcPr>
            <w:tcW w:w="2572" w:type="dxa"/>
            <w:vAlign w:val="center"/>
          </w:tcPr>
          <w:p w14:paraId="7F266960" w14:textId="283B2AA8" w:rsidR="005E3B12" w:rsidRDefault="005E3B12" w:rsidP="005E3B12">
            <w:r>
              <w:t xml:space="preserve">Rejestracja w systemie polskim </w:t>
            </w:r>
          </w:p>
        </w:tc>
        <w:tc>
          <w:tcPr>
            <w:tcW w:w="3245" w:type="dxa"/>
            <w:gridSpan w:val="2"/>
            <w:vAlign w:val="center"/>
          </w:tcPr>
          <w:p w14:paraId="73E51CAC" w14:textId="3B2D8E35" w:rsidR="005E3B12" w:rsidRDefault="005E3B12" w:rsidP="00A349AB">
            <w:pPr>
              <w:jc w:val="center"/>
            </w:pPr>
            <w:r>
              <w:t>TAK</w:t>
            </w:r>
          </w:p>
        </w:tc>
        <w:tc>
          <w:tcPr>
            <w:tcW w:w="3245" w:type="dxa"/>
            <w:gridSpan w:val="2"/>
            <w:vAlign w:val="center"/>
          </w:tcPr>
          <w:p w14:paraId="7FA57531" w14:textId="116E6E19" w:rsidR="005E3B12" w:rsidRDefault="005E3B12" w:rsidP="00A349AB">
            <w:pPr>
              <w:jc w:val="center"/>
            </w:pPr>
            <w:r>
              <w:t>NIE</w:t>
            </w:r>
          </w:p>
        </w:tc>
      </w:tr>
      <w:tr w:rsidR="005E3B12" w14:paraId="3A4F398B" w14:textId="77777777" w:rsidTr="00A349AB">
        <w:trPr>
          <w:trHeight w:val="567"/>
        </w:trPr>
        <w:tc>
          <w:tcPr>
            <w:tcW w:w="2572" w:type="dxa"/>
            <w:vAlign w:val="center"/>
          </w:tcPr>
          <w:p w14:paraId="29CE7047" w14:textId="4452C28F" w:rsidR="005E3B12" w:rsidRDefault="00A349AB" w:rsidP="005E3B12">
            <w:r>
              <w:t xml:space="preserve">Ilość </w:t>
            </w:r>
            <w:r w:rsidR="005E3B12">
              <w:t>biletów</w:t>
            </w:r>
          </w:p>
        </w:tc>
        <w:tc>
          <w:tcPr>
            <w:tcW w:w="6490" w:type="dxa"/>
            <w:gridSpan w:val="4"/>
            <w:vAlign w:val="center"/>
          </w:tcPr>
          <w:p w14:paraId="6FB628FC" w14:textId="77777777" w:rsidR="005E3B12" w:rsidRDefault="005E3B12" w:rsidP="005E3B12"/>
        </w:tc>
      </w:tr>
      <w:tr w:rsidR="00A349AB" w14:paraId="1F1F5781" w14:textId="77777777" w:rsidTr="002212B9">
        <w:trPr>
          <w:trHeight w:val="567"/>
        </w:trPr>
        <w:tc>
          <w:tcPr>
            <w:tcW w:w="2572" w:type="dxa"/>
            <w:vAlign w:val="center"/>
          </w:tcPr>
          <w:p w14:paraId="318F5776" w14:textId="64B78AC5" w:rsidR="00A349AB" w:rsidRDefault="00A349AB" w:rsidP="005E3B12">
            <w:r>
              <w:t>Wylot – data, skąd, dokąd</w:t>
            </w:r>
          </w:p>
        </w:tc>
        <w:tc>
          <w:tcPr>
            <w:tcW w:w="2163" w:type="dxa"/>
            <w:vAlign w:val="center"/>
          </w:tcPr>
          <w:p w14:paraId="6EC9717E" w14:textId="77777777" w:rsidR="00A349AB" w:rsidRDefault="00A349AB" w:rsidP="005E3B12"/>
        </w:tc>
        <w:tc>
          <w:tcPr>
            <w:tcW w:w="2163" w:type="dxa"/>
            <w:gridSpan w:val="2"/>
            <w:vAlign w:val="center"/>
          </w:tcPr>
          <w:p w14:paraId="4113D9EC" w14:textId="77777777" w:rsidR="00A349AB" w:rsidRDefault="00A349AB" w:rsidP="005E3B12"/>
        </w:tc>
        <w:tc>
          <w:tcPr>
            <w:tcW w:w="2164" w:type="dxa"/>
            <w:vAlign w:val="center"/>
          </w:tcPr>
          <w:p w14:paraId="631B086E" w14:textId="14E34B38" w:rsidR="00A349AB" w:rsidRDefault="00A349AB" w:rsidP="005E3B12"/>
        </w:tc>
      </w:tr>
      <w:tr w:rsidR="00A349AB" w14:paraId="4972CEC0" w14:textId="77777777" w:rsidTr="002212B9">
        <w:trPr>
          <w:trHeight w:val="567"/>
        </w:trPr>
        <w:tc>
          <w:tcPr>
            <w:tcW w:w="2572" w:type="dxa"/>
            <w:vAlign w:val="center"/>
          </w:tcPr>
          <w:p w14:paraId="3D3E087B" w14:textId="48D7075E" w:rsidR="00A349AB" w:rsidRDefault="00A349AB" w:rsidP="005E3B12">
            <w:r>
              <w:t>Powrót – data, skąd, dokąd</w:t>
            </w:r>
          </w:p>
        </w:tc>
        <w:tc>
          <w:tcPr>
            <w:tcW w:w="2163" w:type="dxa"/>
            <w:vAlign w:val="center"/>
          </w:tcPr>
          <w:p w14:paraId="0FD81913" w14:textId="77777777" w:rsidR="00A349AB" w:rsidRDefault="00A349AB" w:rsidP="005E3B12"/>
        </w:tc>
        <w:tc>
          <w:tcPr>
            <w:tcW w:w="2163" w:type="dxa"/>
            <w:gridSpan w:val="2"/>
            <w:vAlign w:val="center"/>
          </w:tcPr>
          <w:p w14:paraId="70469ED4" w14:textId="77777777" w:rsidR="00A349AB" w:rsidRDefault="00A349AB" w:rsidP="005E3B12"/>
        </w:tc>
        <w:tc>
          <w:tcPr>
            <w:tcW w:w="2164" w:type="dxa"/>
            <w:vAlign w:val="center"/>
          </w:tcPr>
          <w:p w14:paraId="60481C4E" w14:textId="77777777" w:rsidR="00A349AB" w:rsidRDefault="00A349AB" w:rsidP="005E3B12"/>
        </w:tc>
      </w:tr>
      <w:tr w:rsidR="005E3B12" w14:paraId="35CE78C2" w14:textId="77777777" w:rsidTr="00A349AB">
        <w:trPr>
          <w:trHeight w:val="567"/>
        </w:trPr>
        <w:tc>
          <w:tcPr>
            <w:tcW w:w="2572" w:type="dxa"/>
            <w:vAlign w:val="center"/>
          </w:tcPr>
          <w:p w14:paraId="037ACFE1" w14:textId="2BF633EF" w:rsidR="005E3B12" w:rsidRDefault="00A349AB" w:rsidP="005E3B12">
            <w:r>
              <w:t>Preferowana linia lotnicza</w:t>
            </w:r>
          </w:p>
        </w:tc>
        <w:tc>
          <w:tcPr>
            <w:tcW w:w="6490" w:type="dxa"/>
            <w:gridSpan w:val="4"/>
            <w:vAlign w:val="center"/>
          </w:tcPr>
          <w:p w14:paraId="19859C6B" w14:textId="77777777" w:rsidR="005E3B12" w:rsidRDefault="005E3B12" w:rsidP="005E3B12"/>
        </w:tc>
      </w:tr>
    </w:tbl>
    <w:p w14:paraId="7BB10CE0" w14:textId="0168E990" w:rsidR="005E3B12" w:rsidRDefault="005E3B12" w:rsidP="005E3B12"/>
    <w:p w14:paraId="30D4EB11" w14:textId="57BF6BFA" w:rsidR="002212B9" w:rsidRPr="00376D75" w:rsidRDefault="002212B9" w:rsidP="005E3B12">
      <w:r>
        <w:t xml:space="preserve">Wniosek należy przesłać na adres </w:t>
      </w:r>
      <w:hyperlink r:id="rId5" w:history="1">
        <w:r w:rsidRPr="00D4512A">
          <w:rPr>
            <w:rStyle w:val="Hipercze"/>
          </w:rPr>
          <w:t>biuro@sdmpolska.pl</w:t>
        </w:r>
      </w:hyperlink>
      <w:r>
        <w:t xml:space="preserve"> </w:t>
      </w:r>
      <w:r w:rsidR="00376D75">
        <w:t xml:space="preserve">, w tytule proszę podać </w:t>
      </w:r>
      <w:r w:rsidR="00376D75" w:rsidRPr="00376D75">
        <w:rPr>
          <w:i/>
          <w:iCs/>
        </w:rPr>
        <w:t>parafia</w:t>
      </w:r>
      <w:r w:rsidR="00376D75">
        <w:rPr>
          <w:i/>
          <w:iCs/>
        </w:rPr>
        <w:t xml:space="preserve"> – </w:t>
      </w:r>
      <w:r w:rsidR="00376D75">
        <w:t xml:space="preserve">bilety </w:t>
      </w:r>
    </w:p>
    <w:p w14:paraId="71D766CD" w14:textId="77777777" w:rsidR="002212B9" w:rsidRDefault="002212B9" w:rsidP="005E3B12"/>
    <w:p w14:paraId="72CB9B1B" w14:textId="6F8FB537" w:rsidR="002212B9" w:rsidRDefault="002212B9" w:rsidP="005E3B12">
      <w:r>
        <w:t>Data…………………………………………………………………………….             Podpis ……………………………………………….</w:t>
      </w:r>
    </w:p>
    <w:p w14:paraId="7727EACD" w14:textId="5167A2FF" w:rsidR="002212B9" w:rsidRDefault="002212B9" w:rsidP="005E3B12"/>
    <w:p w14:paraId="61AA1E1B" w14:textId="1F1F7844" w:rsidR="002212B9" w:rsidRDefault="002212B9" w:rsidP="005E3B12">
      <w:r>
        <w:t xml:space="preserve">W przeciągu 5 dni roboczych przedstawimy ofertę biletową KBO. Po jej akceptacji zostanie wystawiona faktura proforma z terminem zapłaty 30 dni. Po zaksięgowaniu wpłaty KBO prześle potwierdzenie rezerwacji grupowej ze wskazaniem opiekuna rezerwacji. </w:t>
      </w:r>
    </w:p>
    <w:p w14:paraId="155598E1" w14:textId="0FD6B0DB" w:rsidR="002212B9" w:rsidRDefault="002212B9" w:rsidP="005E3B12"/>
    <w:p w14:paraId="3A4B6F1E" w14:textId="44E05872" w:rsidR="002212B9" w:rsidRDefault="002212B9" w:rsidP="005E3B12">
      <w:r>
        <w:t>Wypełnia KBO ŚDM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2"/>
        <w:gridCol w:w="2163"/>
        <w:gridCol w:w="2163"/>
        <w:gridCol w:w="2164"/>
      </w:tblGrid>
      <w:tr w:rsidR="00376D75" w14:paraId="252F27E0" w14:textId="77777777" w:rsidTr="00151620">
        <w:trPr>
          <w:trHeight w:val="567"/>
        </w:trPr>
        <w:tc>
          <w:tcPr>
            <w:tcW w:w="2572" w:type="dxa"/>
            <w:vAlign w:val="center"/>
          </w:tcPr>
          <w:p w14:paraId="77AA38F0" w14:textId="77777777" w:rsidR="00376D75" w:rsidRDefault="00376D75" w:rsidP="00151620">
            <w:r>
              <w:t>Ilość biletów</w:t>
            </w:r>
          </w:p>
        </w:tc>
        <w:tc>
          <w:tcPr>
            <w:tcW w:w="6490" w:type="dxa"/>
            <w:gridSpan w:val="3"/>
            <w:vAlign w:val="center"/>
          </w:tcPr>
          <w:p w14:paraId="585738E9" w14:textId="77777777" w:rsidR="00376D75" w:rsidRDefault="00376D75" w:rsidP="00151620"/>
        </w:tc>
      </w:tr>
      <w:tr w:rsidR="00376D75" w14:paraId="37E41D95" w14:textId="77777777" w:rsidTr="00151620">
        <w:trPr>
          <w:trHeight w:val="567"/>
        </w:trPr>
        <w:tc>
          <w:tcPr>
            <w:tcW w:w="2572" w:type="dxa"/>
            <w:vAlign w:val="center"/>
          </w:tcPr>
          <w:p w14:paraId="1D197F10" w14:textId="77777777" w:rsidR="00376D75" w:rsidRDefault="00376D75" w:rsidP="00151620">
            <w:r>
              <w:t>Wylot – data, skąd, dokąd</w:t>
            </w:r>
          </w:p>
        </w:tc>
        <w:tc>
          <w:tcPr>
            <w:tcW w:w="2163" w:type="dxa"/>
            <w:vAlign w:val="center"/>
          </w:tcPr>
          <w:p w14:paraId="762C559C" w14:textId="77777777" w:rsidR="00376D75" w:rsidRDefault="00376D75" w:rsidP="00151620"/>
        </w:tc>
        <w:tc>
          <w:tcPr>
            <w:tcW w:w="2163" w:type="dxa"/>
            <w:vAlign w:val="center"/>
          </w:tcPr>
          <w:p w14:paraId="1DDD48D8" w14:textId="77777777" w:rsidR="00376D75" w:rsidRDefault="00376D75" w:rsidP="00151620"/>
        </w:tc>
        <w:tc>
          <w:tcPr>
            <w:tcW w:w="2164" w:type="dxa"/>
            <w:vAlign w:val="center"/>
          </w:tcPr>
          <w:p w14:paraId="4D405405" w14:textId="77777777" w:rsidR="00376D75" w:rsidRDefault="00376D75" w:rsidP="00151620"/>
        </w:tc>
      </w:tr>
      <w:tr w:rsidR="00376D75" w14:paraId="291C86C8" w14:textId="77777777" w:rsidTr="00151620">
        <w:trPr>
          <w:trHeight w:val="567"/>
        </w:trPr>
        <w:tc>
          <w:tcPr>
            <w:tcW w:w="2572" w:type="dxa"/>
            <w:vAlign w:val="center"/>
          </w:tcPr>
          <w:p w14:paraId="454FA7D5" w14:textId="77777777" w:rsidR="00376D75" w:rsidRDefault="00376D75" w:rsidP="00151620">
            <w:r>
              <w:t>Powrót – data, skąd, dokąd</w:t>
            </w:r>
          </w:p>
        </w:tc>
        <w:tc>
          <w:tcPr>
            <w:tcW w:w="2163" w:type="dxa"/>
            <w:vAlign w:val="center"/>
          </w:tcPr>
          <w:p w14:paraId="1BE673E4" w14:textId="77777777" w:rsidR="00376D75" w:rsidRDefault="00376D75" w:rsidP="00151620"/>
        </w:tc>
        <w:tc>
          <w:tcPr>
            <w:tcW w:w="2163" w:type="dxa"/>
            <w:vAlign w:val="center"/>
          </w:tcPr>
          <w:p w14:paraId="72F8BFAD" w14:textId="77777777" w:rsidR="00376D75" w:rsidRDefault="00376D75" w:rsidP="00151620"/>
        </w:tc>
        <w:tc>
          <w:tcPr>
            <w:tcW w:w="2164" w:type="dxa"/>
            <w:vAlign w:val="center"/>
          </w:tcPr>
          <w:p w14:paraId="4BDE457C" w14:textId="77777777" w:rsidR="00376D75" w:rsidRDefault="00376D75" w:rsidP="00151620"/>
        </w:tc>
      </w:tr>
      <w:tr w:rsidR="00376D75" w14:paraId="293F9135" w14:textId="77777777" w:rsidTr="00151620">
        <w:trPr>
          <w:trHeight w:val="567"/>
        </w:trPr>
        <w:tc>
          <w:tcPr>
            <w:tcW w:w="2572" w:type="dxa"/>
            <w:vAlign w:val="center"/>
          </w:tcPr>
          <w:p w14:paraId="2C86A12D" w14:textId="04184B9B" w:rsidR="00376D75" w:rsidRDefault="00376D75" w:rsidP="00151620">
            <w:r>
              <w:t xml:space="preserve">Cena </w:t>
            </w:r>
            <w:r>
              <w:t>biletów PLN</w:t>
            </w:r>
          </w:p>
        </w:tc>
        <w:tc>
          <w:tcPr>
            <w:tcW w:w="2163" w:type="dxa"/>
            <w:vAlign w:val="center"/>
          </w:tcPr>
          <w:p w14:paraId="43E1FBF0" w14:textId="77777777" w:rsidR="00376D75" w:rsidRDefault="00376D75" w:rsidP="00151620"/>
        </w:tc>
        <w:tc>
          <w:tcPr>
            <w:tcW w:w="2163" w:type="dxa"/>
            <w:vAlign w:val="center"/>
          </w:tcPr>
          <w:p w14:paraId="4F8AEFB1" w14:textId="77777777" w:rsidR="00376D75" w:rsidRDefault="00376D75" w:rsidP="00151620"/>
        </w:tc>
        <w:tc>
          <w:tcPr>
            <w:tcW w:w="2164" w:type="dxa"/>
            <w:vAlign w:val="center"/>
          </w:tcPr>
          <w:p w14:paraId="201A3A69" w14:textId="77777777" w:rsidR="00376D75" w:rsidRDefault="00376D75" w:rsidP="00151620"/>
        </w:tc>
      </w:tr>
    </w:tbl>
    <w:p w14:paraId="6DADE394" w14:textId="77777777" w:rsidR="002212B9" w:rsidRPr="005E3B12" w:rsidRDefault="002212B9" w:rsidP="005E3B12"/>
    <w:sectPr w:rsidR="002212B9" w:rsidRPr="005E3B12" w:rsidSect="00376D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12"/>
    <w:rsid w:val="002212B9"/>
    <w:rsid w:val="00376D75"/>
    <w:rsid w:val="004D718A"/>
    <w:rsid w:val="005E3B12"/>
    <w:rsid w:val="00A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10B"/>
  <w15:chartTrackingRefBased/>
  <w15:docId w15:val="{544C3C64-A5E5-4ABA-93DA-1B23C29E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12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sdmpolsk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Koprianiuk</dc:creator>
  <cp:keywords/>
  <dc:description/>
  <cp:lastModifiedBy>Tomasz Koprianiuk</cp:lastModifiedBy>
  <cp:revision>1</cp:revision>
  <dcterms:created xsi:type="dcterms:W3CDTF">2022-08-16T20:40:00Z</dcterms:created>
  <dcterms:modified xsi:type="dcterms:W3CDTF">2022-08-16T20:57:00Z</dcterms:modified>
</cp:coreProperties>
</file>